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EB079"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湖南省普通高等学校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</w:t>
      </w:r>
      <w:r>
        <w:rPr>
          <w:rFonts w:hint="eastAsia" w:ascii="Mongolian Baiti" w:hAnsi="Mongolian Baiti" w:eastAsia="华文中宋" w:cs="Mongolian Baiti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 w14:paraId="61A56269"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《数据结构（C语言版）》科目考试要求</w:t>
      </w:r>
    </w:p>
    <w:p w14:paraId="1B3A33FD"/>
    <w:p w14:paraId="3777C17D">
      <w:pPr>
        <w:rPr>
          <w:rFonts w:asciiTheme="majorEastAsia" w:hAnsiTheme="majorEastAsia" w:eastAsiaTheme="majorEastAsia" w:cstheme="majorEastAsia"/>
          <w:b/>
          <w:bCs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I．考试内容与要求</w:t>
      </w:r>
    </w:p>
    <w:p w14:paraId="4360D828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“数据结构”部分</w:t>
      </w:r>
    </w:p>
    <w:p w14:paraId="2CEFC2D1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（一）绪论</w:t>
      </w:r>
    </w:p>
    <w:p w14:paraId="1BF4F5B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623BA6E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（1）合适的数据结构在解决实际应用问题中的关键性；以及学习《数据结构》的意义。</w:t>
      </w:r>
    </w:p>
    <w:p w14:paraId="39AF05A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（2）数据、数据元素、数据项、数据结构等基本概念。</w:t>
      </w:r>
    </w:p>
    <w:p w14:paraId="2A51ED1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（3）数据结构的四种逻辑结构和两种存储结构表示方法。</w:t>
      </w:r>
    </w:p>
    <w:p w14:paraId="0438336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（4）抽象数据类型的表示和实现。</w:t>
      </w:r>
    </w:p>
    <w:p w14:paraId="69A67D1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（5）算法的五个特点。</w:t>
      </w:r>
    </w:p>
    <w:p w14:paraId="6DC965B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（6）算法、算法的时间复杂度和空间复杂度、最坏的和平均的时间复杂度等概念。</w:t>
      </w:r>
    </w:p>
    <w:p w14:paraId="289E94D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（7）算法描述和算法分析的方法，对于一般算法能分析出时间复杂度。</w:t>
      </w:r>
    </w:p>
    <w:p w14:paraId="1012D8C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5B95490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（1）识记</w:t>
      </w:r>
    </w:p>
    <w:p w14:paraId="775655A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1）数据结构的基本概念和术语。</w:t>
      </w:r>
    </w:p>
    <w:p w14:paraId="2B63942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2）合适的数据结构在解决实际应用问题中的关键性，以及学习《数据结构》的意义。</w:t>
      </w:r>
    </w:p>
    <w:p w14:paraId="71D8D07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3）数据结构的四种逻辑结构和两种存储结构表示方法。</w:t>
      </w:r>
    </w:p>
    <w:p w14:paraId="2162CDE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（2）理解</w:t>
      </w:r>
    </w:p>
    <w:p w14:paraId="1BE9F26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算法的描述和分析：算法的时间复杂度和空间复杂度、最坏的和平均的时间复杂度。</w:t>
      </w:r>
    </w:p>
    <w:p w14:paraId="4B2A2818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（二）线性表</w:t>
      </w:r>
    </w:p>
    <w:p w14:paraId="177BFBE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6D6C572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（1）线性表的类型定义。</w:t>
      </w:r>
    </w:p>
    <w:p w14:paraId="3D581CB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（2）顺序表的含义及特点，顺序表上的插入、删除操作及其平均时间性能分析。</w:t>
      </w:r>
    </w:p>
    <w:p w14:paraId="01B08E8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（3）链式表示和实现，单链表、双链表、循环链表链接方式上的区别。</w:t>
      </w:r>
    </w:p>
    <w:p w14:paraId="42975BE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（4）单链表上实现的建表、查找、插入和删除等基本算法及其时间复杂度。</w:t>
      </w:r>
    </w:p>
    <w:p w14:paraId="02FEEA6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（5）循环链表上尾指针取代头指针的作用。</w:t>
      </w:r>
    </w:p>
    <w:p w14:paraId="0FD27D5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（6）单循环链表上的算法与单链表上相应算法的异同点。</w:t>
      </w:r>
    </w:p>
    <w:p w14:paraId="1A68ABE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（7）双向链表的定义和相关算法。</w:t>
      </w:r>
    </w:p>
    <w:p w14:paraId="326A01D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（8）顺序表和链表的比较，以及如何选择其一作为其存储结构才能取得较优的时空性能。</w:t>
      </w:r>
    </w:p>
    <w:p w14:paraId="4EC76F8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5DBA640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（1）识记</w:t>
      </w:r>
    </w:p>
    <w:p w14:paraId="5E13114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1）线性表的逻辑结构特征；</w:t>
      </w:r>
    </w:p>
    <w:p w14:paraId="36DB1B6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2）线性表上定义的基本运算，并利用基本运算构造出较复杂的运算。</w:t>
      </w:r>
    </w:p>
    <w:p w14:paraId="4A9147E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（2）理解</w:t>
      </w:r>
    </w:p>
    <w:p w14:paraId="6E9B4D6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1)顺序表和链表的比较，各自的优缺点。</w:t>
      </w:r>
    </w:p>
    <w:p w14:paraId="7A6F9ED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2）针对线性表上所需要执行的主要操作，知道选择顺序表还是链表作为其存储结构才能取得较优的时空性能。</w:t>
      </w:r>
    </w:p>
    <w:p w14:paraId="2D7CF5F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（3）综合应用</w:t>
      </w:r>
    </w:p>
    <w:p w14:paraId="76C5CA6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1）顺序表的含义及特点，顺序表上的插入、删除操作及其平均时间性能分析。</w:t>
      </w:r>
    </w:p>
    <w:p w14:paraId="0A74114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2）单链表、双链表、循环链表链接方式上的区别；</w:t>
      </w:r>
    </w:p>
    <w:p w14:paraId="3235983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3）单链表上实现的建表、查找、插入和删除等基本算法及其时间复杂度。</w:t>
      </w:r>
    </w:p>
    <w:p w14:paraId="4ED55D8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4）循环链表中尾指针取代头指针的作用，</w:t>
      </w:r>
    </w:p>
    <w:p w14:paraId="50E864D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5）单循环链表上的算法与单链表上相应算法的异同点。</w:t>
      </w:r>
    </w:p>
    <w:p w14:paraId="665BF61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6）双链表的定义和相关算法。</w:t>
      </w:r>
    </w:p>
    <w:p w14:paraId="4664CF3B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（三）栈和队列</w:t>
      </w:r>
    </w:p>
    <w:p w14:paraId="2777E1E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16A769A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（1）栈的抽象数据类型的定义</w:t>
      </w:r>
    </w:p>
    <w:p w14:paraId="2227242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（2）栈的表示和实现</w:t>
      </w:r>
    </w:p>
    <w:p w14:paraId="1196BAE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（3）栈的简单应用</w:t>
      </w:r>
    </w:p>
    <w:p w14:paraId="5BB1C52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（4）抽象数据类型队列的定义</w:t>
      </w:r>
    </w:p>
    <w:p w14:paraId="756291A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（5）队列的链式表示和实现</w:t>
      </w:r>
    </w:p>
    <w:p w14:paraId="6D4F456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（6）队列的顺序表示和实现</w:t>
      </w:r>
    </w:p>
    <w:p w14:paraId="24A80CF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5BFE4E4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（1）理解</w:t>
      </w:r>
    </w:p>
    <w:p w14:paraId="65CD388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栈和队列的特点，栈和队列各自的使用情况。</w:t>
      </w:r>
    </w:p>
    <w:p w14:paraId="2A8771A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（2）综合应用</w:t>
      </w:r>
    </w:p>
    <w:p w14:paraId="560669F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1）栈的逻辑结构特点，栈与线性表的异同。</w:t>
      </w:r>
    </w:p>
    <w:p w14:paraId="5F9AFD0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2）顺序栈和链栈上实现进栈、退栈等基本算法。</w:t>
      </w:r>
    </w:p>
    <w:p w14:paraId="7EF7533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3）利用栈解决简单的实际问题。</w:t>
      </w:r>
    </w:p>
    <w:p w14:paraId="3734F98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4）队列逻辑结构特点，队列与线性表的异同。</w:t>
      </w:r>
    </w:p>
    <w:p w14:paraId="72B743A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5）顺序队列（主要是循环队列）和链队列上实现的入队、出队等基本算法。</w:t>
      </w:r>
    </w:p>
    <w:p w14:paraId="0DFEF1B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6）顺序队列的“假溢出”现象及其采用循环队列进行解决的方法。</w:t>
      </w:r>
    </w:p>
    <w:p w14:paraId="725CF196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（四）串</w:t>
      </w:r>
    </w:p>
    <w:p w14:paraId="4EFEC65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0AB706C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（1）串的定义、空串、空格串、子串、主串、串相等。</w:t>
      </w:r>
    </w:p>
    <w:p w14:paraId="2C6C7B9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（2）串的基本操作。</w:t>
      </w:r>
    </w:p>
    <w:p w14:paraId="1C273E7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（3）串的顺序存储结构及在顺序存储结构下基本操作的实现。</w:t>
      </w:r>
    </w:p>
    <w:p w14:paraId="6D8F5C2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（4）串的堆分配存储表示及其在堆分配存储结构下基本操作的实现。</w:t>
      </w:r>
    </w:p>
    <w:p w14:paraId="2A1173A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（5）串的链式存储表示</w:t>
      </w:r>
    </w:p>
    <w:p w14:paraId="0E1AB3E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0024ADF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（1）理解</w:t>
      </w:r>
    </w:p>
    <w:p w14:paraId="4D89C37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串的有关概念及其基本运算。</w:t>
      </w:r>
    </w:p>
    <w:p w14:paraId="3689048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（2）简单应用</w:t>
      </w:r>
    </w:p>
    <w:p w14:paraId="6184946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1）串的三种存储表示。</w:t>
      </w:r>
    </w:p>
    <w:p w14:paraId="7FAFE8A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2）使用串解决与串相关的简单的应用问题。</w:t>
      </w:r>
    </w:p>
    <w:p w14:paraId="0A2C241A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（五）数组和广义表</w:t>
      </w:r>
    </w:p>
    <w:p w14:paraId="6064842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26C911C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（1）数组的顺序存储结构。</w:t>
      </w:r>
    </w:p>
    <w:p w14:paraId="2C6419B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（2）二维数组的按行存储及按列存储和计算数组元素的地址计算公式。</w:t>
      </w:r>
    </w:p>
    <w:p w14:paraId="241665C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（3）矩阵的压缩存储、特殊矩阵的表示。</w:t>
      </w:r>
    </w:p>
    <w:p w14:paraId="48EEB38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5E1F387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（1）理解</w:t>
      </w:r>
    </w:p>
    <w:p w14:paraId="51E06EC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1）多维数组的逻辑结构特征。</w:t>
      </w:r>
    </w:p>
    <w:p w14:paraId="01CFD30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2）多维数组的顺序存储结构及其地址计算方式。</w:t>
      </w:r>
    </w:p>
    <w:p w14:paraId="2D1867B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3）特殊矩阵和稀疏矩阵的概念。</w:t>
      </w:r>
    </w:p>
    <w:p w14:paraId="1C0D831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4）疏矩阵的压缩存储方式——三元组表。</w:t>
      </w:r>
    </w:p>
    <w:p w14:paraId="14142CC7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（六）树和二叉树</w:t>
      </w:r>
    </w:p>
    <w:p w14:paraId="0B84301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3BE427D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（1）树的定义和术语。</w:t>
      </w:r>
    </w:p>
    <w:p w14:paraId="57EA651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（2）二叉树(完全二叉树、满二叉树)的定义和性质(结论)、二叉树的存储结构——顺序表示法和链表表示法。</w:t>
      </w:r>
    </w:p>
    <w:p w14:paraId="28F394E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（3）二叉树的三种遍历方法及相应的递归算法。</w:t>
      </w:r>
    </w:p>
    <w:p w14:paraId="19F36B4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（4）树的存储表示法——孩子表示法、双亲表示法、孩子兄弟表示法。</w:t>
      </w:r>
    </w:p>
    <w:p w14:paraId="6E54E4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（5）树和森林及二叉树的转换方法。</w:t>
      </w:r>
    </w:p>
    <w:p w14:paraId="56D6F33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（6）树的路径长度、树的带权路径长度、赫夫曼树（最优二叉树）的构造方法。</w:t>
      </w:r>
    </w:p>
    <w:p w14:paraId="63265DC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（7）赫夫曼编码方法。</w:t>
      </w:r>
    </w:p>
    <w:p w14:paraId="298FB60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37A2B26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（1）理解</w:t>
      </w:r>
    </w:p>
    <w:p w14:paraId="2CE678C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1)树的逻辑结构特征。</w:t>
      </w:r>
    </w:p>
    <w:p w14:paraId="55A9D8A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2)树的不同表示方法。</w:t>
      </w:r>
    </w:p>
    <w:p w14:paraId="10BEAE7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3)树的常用术语及含义。</w:t>
      </w:r>
    </w:p>
    <w:p w14:paraId="205B5E0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4)树和森林与二叉树之间的转换方法。</w:t>
      </w:r>
    </w:p>
    <w:p w14:paraId="55C9426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5)树的各种存储结构及其特点。</w:t>
      </w:r>
    </w:p>
    <w:p w14:paraId="436F6AA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6)树的遍历方法。</w:t>
      </w:r>
    </w:p>
    <w:p w14:paraId="4CD2C0F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（2）简单应用</w:t>
      </w:r>
    </w:p>
    <w:p w14:paraId="0FEA557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1)二叉树的定义及树与二叉树的差别。</w:t>
      </w:r>
    </w:p>
    <w:p w14:paraId="4D56526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2)二叉树的性质，了解相应的证明方法。</w:t>
      </w:r>
    </w:p>
    <w:p w14:paraId="183B31A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3)二叉树的两种存储结构、特点及适用范围。</w:t>
      </w:r>
    </w:p>
    <w:p w14:paraId="0A9973D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4)最优二叉树和前缀编码的概念及特点。</w:t>
      </w:r>
    </w:p>
    <w:p w14:paraId="36F43D6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5)赫夫曼算法的思想。</w:t>
      </w:r>
    </w:p>
    <w:p w14:paraId="35B65E0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6)根据给定的叶结点及其权值构造出相应的最优二叉树。</w:t>
      </w:r>
    </w:p>
    <w:p w14:paraId="5CC905C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7)根据最优二叉树构造对应的赫夫曼编码。</w:t>
      </w:r>
    </w:p>
    <w:p w14:paraId="1F6DDEE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（3）综合应用</w:t>
      </w:r>
    </w:p>
    <w:p w14:paraId="1AEFCEA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1)二叉树的三种遍历算法，理解其执行过程。</w:t>
      </w:r>
    </w:p>
    <w:p w14:paraId="0B23E99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2)根据不同的遍历方法，应能得出其相应的结点访问次序。</w:t>
      </w:r>
    </w:p>
    <w:p w14:paraId="75F80922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（七）图</w:t>
      </w:r>
    </w:p>
    <w:p w14:paraId="0EAB0A2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2588A11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（1）图的逻辑结构特征。</w:t>
      </w:r>
    </w:p>
    <w:p w14:paraId="0339223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（2）图的常用术语及含义。</w:t>
      </w:r>
    </w:p>
    <w:p w14:paraId="089D708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（3）图的邻接矩阵表示法存储结构。</w:t>
      </w:r>
    </w:p>
    <w:p w14:paraId="11D3887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（4）图的邻接表表示法。</w:t>
      </w:r>
    </w:p>
    <w:p w14:paraId="198D2F8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（5）图的深度优先遍历。</w:t>
      </w:r>
    </w:p>
    <w:p w14:paraId="45696CE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（6）图的广度优先遍历。</w:t>
      </w:r>
    </w:p>
    <w:p w14:paraId="7F921F9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（7）生成树和最小生成树。</w:t>
      </w:r>
    </w:p>
    <w:p w14:paraId="0DE0DF5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（8）构造最小生成树的PRIM算法思想。</w:t>
      </w:r>
    </w:p>
    <w:p w14:paraId="54849CE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（9）构造最小生成树的Kruskal算法思想。</w:t>
      </w:r>
    </w:p>
    <w:p w14:paraId="17A0980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（10）拓扑排序。</w:t>
      </w:r>
    </w:p>
    <w:p w14:paraId="7D2D52C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（11）关键路径。</w:t>
      </w:r>
    </w:p>
    <w:p w14:paraId="2752FBF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（12）关于最短路径的算法——Dijkstra算法思想。</w:t>
      </w:r>
    </w:p>
    <w:p w14:paraId="06C4112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47027AC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（1）理解</w:t>
      </w:r>
    </w:p>
    <w:p w14:paraId="4046658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1)图的逻辑结构及特征。</w:t>
      </w:r>
    </w:p>
    <w:p w14:paraId="1681F59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2)图的常用术语及含义。</w:t>
      </w:r>
    </w:p>
    <w:p w14:paraId="193DF39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3)生成树和最小生成树的概念。</w:t>
      </w:r>
    </w:p>
    <w:p w14:paraId="42A8E43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4)对给定的图遍历，画出深度优先和广度优先生成树或森林。</w:t>
      </w:r>
    </w:p>
    <w:p w14:paraId="7D2E942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5)Prim和 Kruskal算法的基本思想。</w:t>
      </w:r>
    </w:p>
    <w:p w14:paraId="0EFBB85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6)要求对给定的连通图，根据Prim和Kruskal算法构造最小生成树。。</w:t>
      </w:r>
    </w:p>
    <w:p w14:paraId="471A199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7)求单源点的最短路径问题的Dijkstra算法的基本思想。</w:t>
      </w:r>
    </w:p>
    <w:p w14:paraId="3EEBFE1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8)拓扑排序的基本思想和步骤。</w:t>
      </w:r>
    </w:p>
    <w:p w14:paraId="0FE0A47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9)对给定的有向图，若拓扑序列存在，则要求写出一个或多个拓扑序列。</w:t>
      </w:r>
    </w:p>
    <w:p w14:paraId="66E41A3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（2）简单应用</w:t>
      </w:r>
    </w:p>
    <w:p w14:paraId="0D5A887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1）图的邻接矩阵表示法和邻接表表示法。</w:t>
      </w:r>
    </w:p>
    <w:p w14:paraId="57CBD53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2）根据应用问题的特点选择合适的存储结构。</w:t>
      </w:r>
    </w:p>
    <w:p w14:paraId="1378928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3）连通图及非连通图的深度优先搜索和广度优先搜索两种遍历算法。</w:t>
      </w:r>
    </w:p>
    <w:p w14:paraId="5E9F2F6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4）确定两种遍历的顶点访问序列。</w:t>
      </w:r>
    </w:p>
    <w:p w14:paraId="47FA64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5）图的两种遍历和树的遍历之间的关系。</w:t>
      </w:r>
    </w:p>
    <w:p w14:paraId="5D12B1D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6）两种遍历算法分别使用的数据结构（栈和队列）。</w:t>
      </w:r>
    </w:p>
    <w:p w14:paraId="185F6F4B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（八）查找</w:t>
      </w:r>
    </w:p>
    <w:p w14:paraId="5870F3C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45D0335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（1）查找的定义关键字、查找、平均查找长度。</w:t>
      </w:r>
    </w:p>
    <w:p w14:paraId="67874C5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（2）静态查找表的查找算法（顺序查找、折半查找、分块查找(索引顺序表的查找)）其效率(最坏和平均长度)。</w:t>
      </w:r>
    </w:p>
    <w:p w14:paraId="4F7C0DF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（3）二叉排序树的查找算法及其效率。</w:t>
      </w:r>
    </w:p>
    <w:p w14:paraId="4374831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（4）平衡二叉树的定义。</w:t>
      </w:r>
    </w:p>
    <w:p w14:paraId="730ADAB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（5）哈希法的特点。</w:t>
      </w:r>
    </w:p>
    <w:p w14:paraId="09BCBBC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（6）哈希函数和散列地址。</w:t>
      </w:r>
    </w:p>
    <w:p w14:paraId="54ACB3E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（7）处理冲突的方法：开放定址法和链地址法。开放定址法又分为线性探测再散列、二次探测再散列和伪随机探测再散列。</w:t>
      </w:r>
    </w:p>
    <w:p w14:paraId="68265F4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4734985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（1）识记</w:t>
      </w:r>
    </w:p>
    <w:p w14:paraId="1A2A055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1)查找在数据处理中的重要性。</w:t>
      </w:r>
    </w:p>
    <w:p w14:paraId="0F6C093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2)查找成功、不成功的含义。</w:t>
      </w:r>
    </w:p>
    <w:p w14:paraId="317F8BA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（2）简单应用</w:t>
      </w:r>
    </w:p>
    <w:p w14:paraId="0C4A9E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1)顺序查找、折半查找、分块查找的基本思想、算法实现和查找效率分析。</w:t>
      </w:r>
    </w:p>
    <w:p w14:paraId="7D34873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2）二叉排序树和二叉平衡树的定义、特点</w:t>
      </w:r>
    </w:p>
    <w:p w14:paraId="474CD8B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3）建立一棵二叉排序树的过程就是对输入序列的排序过程，输入序列对所建立的二叉排序树形态的影响</w:t>
      </w:r>
    </w:p>
    <w:p w14:paraId="0277960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4）哈希表、哈希函数、哈希地址（散列地址）、装填因子等有关概念</w:t>
      </w:r>
    </w:p>
    <w:p w14:paraId="124E15D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5）哈希函数的构造方法和解决冲突的方法</w:t>
      </w:r>
    </w:p>
    <w:p w14:paraId="2BFF924F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（九）内部排序</w:t>
      </w:r>
    </w:p>
    <w:p w14:paraId="1D38644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3D4D27C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（1）排序的目的、分类和排序方法的稳定性的定义。</w:t>
      </w:r>
    </w:p>
    <w:p w14:paraId="0DDA661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（2）插入排序：直接插入排序的算法、折半插入排序的算法、希尔排序的思想。</w:t>
      </w:r>
    </w:p>
    <w:p w14:paraId="3764859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（3）选择排序的思想</w:t>
      </w:r>
    </w:p>
    <w:p w14:paraId="222ABA5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（4）堆排序的方法、堆的定义、初始堆的建立。</w:t>
      </w:r>
    </w:p>
    <w:p w14:paraId="205510B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（5）起泡排序的思想。</w:t>
      </w:r>
    </w:p>
    <w:p w14:paraId="53E20A0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（6）快速排序的算法、快速排序的最坏情况时间复杂度的分析。</w:t>
      </w:r>
    </w:p>
    <w:p w14:paraId="091C6AC1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/>
          <w:sz w:val="24"/>
        </w:rPr>
        <w:t>（7）归并排序等</w:t>
      </w:r>
    </w:p>
    <w:p w14:paraId="2E5C4D3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598FD7F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（1）识记</w:t>
      </w:r>
    </w:p>
    <w:p w14:paraId="2B5DC29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1）排序在数据处理中的重要性。</w:t>
      </w:r>
    </w:p>
    <w:p w14:paraId="26BF5A2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2)排序方法稳定性的含义。</w:t>
      </w:r>
    </w:p>
    <w:p w14:paraId="2B5F04E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3)排序方法的分类及算法好坏的评判标准。</w:t>
      </w:r>
    </w:p>
    <w:p w14:paraId="3D06E6B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（2）理解</w:t>
      </w:r>
    </w:p>
    <w:p w14:paraId="5619041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1)分类排序和其它几类排序方法的区别。</w:t>
      </w:r>
    </w:p>
    <w:p w14:paraId="1BD0573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（3）简单应用</w:t>
      </w:r>
    </w:p>
    <w:p w14:paraId="38A127C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1)堆、极小堆、极大堆、堆顶等有关概念和定义。</w:t>
      </w:r>
    </w:p>
    <w:p w14:paraId="6A41C87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2)堆的性质及堆与完全二叉树的关系。</w:t>
      </w:r>
    </w:p>
    <w:p w14:paraId="0A89A19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3)直接选择排序和堆排序的基本思想和算法实现。</w:t>
      </w:r>
    </w:p>
    <w:p w14:paraId="39D99A7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4)针对给定的输入序列，写出堆排序的排序过程。</w:t>
      </w:r>
    </w:p>
    <w:p w14:paraId="51DC970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（4）综合应用</w:t>
      </w:r>
    </w:p>
    <w:p w14:paraId="54B3B10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1)针对给定的输入序列，要能写出直接插入排序的排序过程。</w:t>
      </w:r>
    </w:p>
    <w:p w14:paraId="020B2F2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2)起泡排序的基本思想。</w:t>
      </w:r>
    </w:p>
    <w:p w14:paraId="54EAC6F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3)快速排序的基本思想和算法实现，以及在最好、最坏和平均情况下的时间性能分析，了解算法的稳定性。</w:t>
      </w:r>
    </w:p>
    <w:p w14:paraId="0697EDD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4)枢轴元素的选择对排序的影响。</w:t>
      </w:r>
    </w:p>
    <w:p w14:paraId="4C5F8166"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针对给定的输入序列，能写出快速排序的排序过程。</w:t>
      </w:r>
    </w:p>
    <w:p w14:paraId="673F6EDB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“C语言程序设计”部分</w:t>
      </w:r>
    </w:p>
    <w:p w14:paraId="5BD2E038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（一）C语言概述</w:t>
      </w:r>
    </w:p>
    <w:p w14:paraId="648C5E2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73E3B80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C语言的基础知识、上机编辑调试程序。</w:t>
      </w:r>
    </w:p>
    <w:p w14:paraId="50BBF78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304045B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（1）了解C语言的特点、C语言源程序的结构。</w:t>
      </w:r>
    </w:p>
    <w:p w14:paraId="68725D1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（2）掌握C程序的上机步骤，Turbo C集成开发环境下编辑、编译和运行C程序的基本操作方法。</w:t>
      </w:r>
    </w:p>
    <w:p w14:paraId="3F934DE7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（二） 程序的灵魂——算法</w:t>
      </w:r>
    </w:p>
    <w:p w14:paraId="0DFF0FD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0DEF44C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结构化程序的三种基本结构和N-S结构流程图。</w:t>
      </w:r>
    </w:p>
    <w:p w14:paraId="3FAA6B4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2F2112D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（1）了解算法的概念、特点。</w:t>
      </w:r>
    </w:p>
    <w:p w14:paraId="7D54795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（2）掌握结构化程序的三种基本结构和N-S结构流程图。</w:t>
      </w:r>
    </w:p>
    <w:p w14:paraId="227DBA82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（三）数据类型、运算符与表达式</w:t>
      </w:r>
    </w:p>
    <w:p w14:paraId="0FF6D59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7CA2AEC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C语言的数据类型、运算符及表达式、输入输出函数的使用。</w:t>
      </w:r>
    </w:p>
    <w:p w14:paraId="01000DC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48E57FE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（1）理解标识符、常量与变量的概念；基本数据类型中的整型、单精度实型、双精度实型、字符型常量和变量的定义与使用方法。</w:t>
      </w:r>
    </w:p>
    <w:p w14:paraId="3BD0DF9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（2）掌握算术运算符和算术表达式、赋值运算符和赋值表达式。</w:t>
      </w:r>
    </w:p>
    <w:p w14:paraId="455E373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（3）掌握运算符的优先级和结合性；数据类型转换的方式；自增、自减运算。</w:t>
      </w:r>
    </w:p>
    <w:p w14:paraId="362E75E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（4）掌握数据输入、输出函数的用法。</w:t>
      </w:r>
    </w:p>
    <w:p w14:paraId="75B45FC3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（四）最简单的C程序设计——顺序程序设计</w:t>
      </w:r>
    </w:p>
    <w:p w14:paraId="176F12A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5D699D7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C语言赋值语句，字符数据的输入与输出，格式输入与输出、顺序程序设计的基本思想。</w:t>
      </w:r>
    </w:p>
    <w:p w14:paraId="61F6005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2A4D101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（1）了解C语句格式。</w:t>
      </w:r>
    </w:p>
    <w:p w14:paraId="3667ABF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（2）理解字符数据的输入与输出，格式输入与输出。</w:t>
      </w:r>
    </w:p>
    <w:p w14:paraId="75093BD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（3）掌握并应用顺序结构程序设计思想。</w:t>
      </w:r>
    </w:p>
    <w:p w14:paraId="00D23819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（五）选择结构程序设计</w:t>
      </w:r>
    </w:p>
    <w:p w14:paraId="5ABDBED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1、考核要求</w:t>
      </w:r>
    </w:p>
    <w:p w14:paraId="119834D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C语言的关系运算符与关系表达式、逻辑运算符与逻辑表达式、选择结构程序设计思想。</w:t>
      </w:r>
    </w:p>
    <w:p w14:paraId="5BCD660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2、考核知识点</w:t>
      </w:r>
    </w:p>
    <w:p w14:paraId="2EA20F5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（1）理解关系运算符与关系表达式。</w:t>
      </w:r>
    </w:p>
    <w:p w14:paraId="6C15EFD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（2）理解逻辑运算符与逻辑表达式。</w:t>
      </w:r>
    </w:p>
    <w:p w14:paraId="7FE453C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（3）掌握及应用If语句与Switch语句。</w:t>
      </w:r>
    </w:p>
    <w:p w14:paraId="4D3EB3D1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（六）循环控制</w:t>
      </w:r>
    </w:p>
    <w:p w14:paraId="7458E05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2FD8183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C语言的While语句、Do-While语句和For语句构成循环程序设计。</w:t>
      </w:r>
    </w:p>
    <w:p w14:paraId="6E9ABED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115D719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（1）掌握Break语句与Continue语句的语法和用法。</w:t>
      </w:r>
    </w:p>
    <w:p w14:paraId="0B8F94A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（2）掌握及应用While语句、Do-While语句和for语句构成循环。</w:t>
      </w:r>
    </w:p>
    <w:p w14:paraId="3835A0CB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（七）数组</w:t>
      </w:r>
    </w:p>
    <w:p w14:paraId="1F60F36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3811531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C语言的一维数组、二维数组及字符数组的定义和应用。</w:t>
      </w:r>
    </w:p>
    <w:p w14:paraId="24459EE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3645DE9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（1）掌握一维数组的定义与引用。</w:t>
      </w:r>
    </w:p>
    <w:p w14:paraId="77194E4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（2）掌握二维数组的定义与引用。</w:t>
      </w:r>
    </w:p>
    <w:p w14:paraId="4DA79C9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（3）掌握字符数组。</w:t>
      </w:r>
    </w:p>
    <w:p w14:paraId="506FF6C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（4）应用数组编写程序</w:t>
      </w:r>
    </w:p>
    <w:p w14:paraId="517CD957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（八）函数</w:t>
      </w:r>
    </w:p>
    <w:p w14:paraId="31D5472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0EC93B0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函数的基础知识、定义及函数的调用、应用数组作为函数参数。</w:t>
      </w:r>
    </w:p>
    <w:p w14:paraId="04CA2CD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731E362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（1）了解函数的定义。</w:t>
      </w:r>
    </w:p>
    <w:p w14:paraId="668E70D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（2）理解函数的参数和函数的值、理解并应用数组作为函数参数。</w:t>
      </w:r>
    </w:p>
    <w:p w14:paraId="4B35159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（3）掌握函数的调用、嵌套调用、递归调用。</w:t>
      </w:r>
    </w:p>
    <w:p w14:paraId="55FF61D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（4）应用函数编写程序</w:t>
      </w:r>
    </w:p>
    <w:p w14:paraId="73AAEA1B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（九）编译预处理</w:t>
      </w:r>
    </w:p>
    <w:p w14:paraId="6FC336C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188F454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编译预处理中宏定义的概念、及文件包含处理，条件编译。</w:t>
      </w:r>
    </w:p>
    <w:p w14:paraId="147B27E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78450B3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（1）了解宏定义。</w:t>
      </w:r>
    </w:p>
    <w:p w14:paraId="1BF1C89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（2）了解文件包含处理，条件编译。</w:t>
      </w:r>
    </w:p>
    <w:p w14:paraId="4E2A51F4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（十）指针</w:t>
      </w:r>
    </w:p>
    <w:p w14:paraId="153617E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5BE2109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指针与地址的概念、变量的指针和指针变量的指针变量、变量的指针和指针变量的指针变量、字符串的指针与指向字符串的指针变量、指针与函数、指针数组。</w:t>
      </w:r>
    </w:p>
    <w:p w14:paraId="6E8C1E8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1877E5B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（1）理解指针与地址的概念、变量的指针和指针变量的指针变量。</w:t>
      </w:r>
    </w:p>
    <w:p w14:paraId="774052A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（2）掌握数组的指针与指向数组的指针变量、字符串的指针与指向字符串的指针变量。</w:t>
      </w:r>
    </w:p>
    <w:p w14:paraId="357DAB2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（3）应用指针与函数、指针数组。</w:t>
      </w:r>
    </w:p>
    <w:p w14:paraId="4F43A1C6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（十一）结构体与共用体</w:t>
      </w:r>
    </w:p>
    <w:p w14:paraId="79E0183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2233AA9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结构体和共用体类型数据的定义方法和引用方法、用指针和结构体构成链表,单向链表的建立、输出、删除与插入。</w:t>
      </w:r>
    </w:p>
    <w:p w14:paraId="13620E3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5606288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（1）理解结构体类型的说明及结构体类型变量的定义、结构体变量的引用、共用体的基础知识</w:t>
      </w:r>
    </w:p>
    <w:p w14:paraId="57601D4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（2）掌握结构体变量的初始化、结构体数组、指针与结构体数组</w:t>
      </w:r>
    </w:p>
    <w:p w14:paraId="4CC9116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（3）应用单向链表的建立、输出、删除与插入</w:t>
      </w:r>
    </w:p>
    <w:p w14:paraId="7077B061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（十二）位运算</w:t>
      </w:r>
    </w:p>
    <w:p w14:paraId="1F929EF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4081281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位运算符的含义及使用、简单的位运算。</w:t>
      </w:r>
    </w:p>
    <w:p w14:paraId="3148D82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41B594F3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了解位运算符和位运算、位段。</w:t>
      </w:r>
    </w:p>
    <w:p w14:paraId="78D69174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（十三）文件</w:t>
      </w:r>
    </w:p>
    <w:p w14:paraId="64F4C43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1、考核知识点</w:t>
      </w:r>
    </w:p>
    <w:p w14:paraId="6FA113A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文件类型指针、文件的打开与关闭、文件的读写。</w:t>
      </w:r>
    </w:p>
    <w:p w14:paraId="2787F6E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2、考核要求</w:t>
      </w:r>
    </w:p>
    <w:p w14:paraId="1DDA1B10">
      <w:pPr>
        <w:rPr>
          <w:rFonts w:asciiTheme="majorEastAsia" w:hAnsiTheme="majorEastAsia" w:eastAsiaTheme="majorEastAsia" w:cstheme="majorEastAsia"/>
          <w:b/>
          <w:bCs/>
          <w:sz w:val="30"/>
          <w:szCs w:val="30"/>
        </w:rPr>
      </w:pPr>
      <w:r>
        <w:rPr>
          <w:rFonts w:ascii="宋体" w:hAnsi="宋体"/>
          <w:sz w:val="24"/>
        </w:rPr>
        <w:t>了解文件类型指针、文件的打开与关闭、文件的读写。</w:t>
      </w:r>
    </w:p>
    <w:p w14:paraId="4A526449">
      <w:pPr>
        <w:rPr>
          <w:rFonts w:asciiTheme="majorEastAsia" w:hAnsiTheme="majorEastAsia" w:eastAsiaTheme="majorEastAsia" w:cstheme="majorEastAsia"/>
          <w:b/>
          <w:bCs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>Ⅱ．考试形式、试卷结构及参考书</w:t>
      </w:r>
    </w:p>
    <w:p w14:paraId="3112FB0F"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一、考试形式</w:t>
      </w:r>
    </w:p>
    <w:p w14:paraId="5756B3B3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考试采用闭卷、笔试形式。试卷满分200分，考试时间150分钟。</w:t>
      </w:r>
    </w:p>
    <w:p w14:paraId="3166DB7A"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二、试卷结构</w:t>
      </w:r>
    </w:p>
    <w:p w14:paraId="0C74354B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试卷包括选择题、填空题、解答题、算法设计和程序设计题。其中，选择题60分，填空题30分，解答题60分，算法设计和程序设计题50分。</w:t>
      </w:r>
    </w:p>
    <w:p w14:paraId="7E678CAA"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三、参考书</w:t>
      </w:r>
    </w:p>
    <w:p w14:paraId="544AE557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/>
          <w:sz w:val="24"/>
          <w:lang w:eastAsia="zh-CN"/>
        </w:rPr>
        <w:t>《</w:t>
      </w:r>
      <w:r>
        <w:rPr>
          <w:rFonts w:hint="eastAsia"/>
          <w:sz w:val="24"/>
        </w:rPr>
        <w:t>数据结构（C语言版）</w:t>
      </w:r>
      <w:r>
        <w:rPr>
          <w:rFonts w:hint="eastAsia"/>
          <w:sz w:val="24"/>
          <w:lang w:eastAsia="zh-CN"/>
        </w:rPr>
        <w:t>》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严蔚敏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吴伟民主编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清华大学出版社，2018年6月</w:t>
      </w:r>
    </w:p>
    <w:p w14:paraId="30259CBE">
      <w:pPr>
        <w:spacing w:line="360" w:lineRule="auto"/>
        <w:ind w:firstLine="480" w:firstLineChars="200"/>
        <w:rPr>
          <w:rFonts w:hint="default" w:eastAsiaTheme="minorEastAsia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/>
          <w:sz w:val="24"/>
        </w:rPr>
        <w:t>《C语言程序设计教程（高职高专计算机基础教育精品教材）》</w:t>
      </w:r>
      <w:r>
        <w:rPr>
          <w:rFonts w:hint="eastAsia"/>
          <w:sz w:val="24"/>
          <w:lang w:val="en-US" w:eastAsia="zh-CN"/>
        </w:rPr>
        <w:t xml:space="preserve">. </w:t>
      </w:r>
      <w:r>
        <w:rPr>
          <w:rFonts w:hint="eastAsia"/>
          <w:sz w:val="24"/>
        </w:rPr>
        <w:t>谭浩强，谭亦峰，金莹 著，清华大学出版社，</w:t>
      </w:r>
      <w:r>
        <w:rPr>
          <w:rFonts w:hint="eastAsia"/>
          <w:sz w:val="24"/>
          <w:lang w:val="en-US" w:eastAsia="zh-CN"/>
        </w:rPr>
        <w:t>2020年7月</w:t>
      </w:r>
    </w:p>
    <w:p w14:paraId="194D0573">
      <w:pPr>
        <w:spacing w:line="36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3.</w:t>
      </w:r>
      <w:r>
        <w:rPr>
          <w:rFonts w:hint="eastAsia"/>
          <w:sz w:val="24"/>
          <w:lang w:val="en-US" w:eastAsia="zh-CN"/>
        </w:rPr>
        <w:t>《数据结构题集（C语言版）》. 严蔚敏，吴伟民，米宁著. 清华大学出版社，2021年6月</w:t>
      </w:r>
    </w:p>
    <w:p w14:paraId="2C40088F">
      <w:pPr>
        <w:spacing w:line="360" w:lineRule="auto"/>
        <w:ind w:firstLine="480" w:firstLineChars="200"/>
        <w:rPr>
          <w:rFonts w:hint="default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4. </w:t>
      </w:r>
      <w:r>
        <w:rPr>
          <w:rFonts w:hint="eastAsia"/>
          <w:sz w:val="24"/>
          <w:lang w:val="en-US" w:eastAsia="zh-CN"/>
        </w:rPr>
        <w:t>《C程序设计试题汇编 第四版》. 谭浩强主编，清华大学出版社，2023年11月</w:t>
      </w:r>
      <w:bookmarkStart w:id="0" w:name="_GoBack"/>
      <w:bookmarkEnd w:id="0"/>
    </w:p>
    <w:sectPr>
      <w:pgSz w:w="11906" w:h="16838"/>
      <w:pgMar w:top="1417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M2M0Zjk4Yzk0YjQ4MWFiNTJmYWMyY2M3NjUxNzAifQ=="/>
  </w:docVars>
  <w:rsids>
    <w:rsidRoot w:val="09652285"/>
    <w:rsid w:val="007D6A88"/>
    <w:rsid w:val="00AA2540"/>
    <w:rsid w:val="00CE64C0"/>
    <w:rsid w:val="00E33F9E"/>
    <w:rsid w:val="09652285"/>
    <w:rsid w:val="09A24FBB"/>
    <w:rsid w:val="0E753DAF"/>
    <w:rsid w:val="1854186E"/>
    <w:rsid w:val="1B2563FF"/>
    <w:rsid w:val="25D845A8"/>
    <w:rsid w:val="2AD265A4"/>
    <w:rsid w:val="2EAD6875"/>
    <w:rsid w:val="31EB5D31"/>
    <w:rsid w:val="32C26CF0"/>
    <w:rsid w:val="3BD909B4"/>
    <w:rsid w:val="3C20148D"/>
    <w:rsid w:val="3CA67CAA"/>
    <w:rsid w:val="3D60590E"/>
    <w:rsid w:val="3DA4793D"/>
    <w:rsid w:val="47D75FD5"/>
    <w:rsid w:val="4F73314F"/>
    <w:rsid w:val="4FB37368"/>
    <w:rsid w:val="4FB97206"/>
    <w:rsid w:val="520C3183"/>
    <w:rsid w:val="57014562"/>
    <w:rsid w:val="5CE41DC9"/>
    <w:rsid w:val="61031FC3"/>
    <w:rsid w:val="667C722E"/>
    <w:rsid w:val="6BCA08C4"/>
    <w:rsid w:val="6E2D2550"/>
    <w:rsid w:val="6E3518F2"/>
    <w:rsid w:val="73475DA1"/>
    <w:rsid w:val="7DFB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5043</Words>
  <Characters>5206</Characters>
  <Lines>38</Lines>
  <Paragraphs>10</Paragraphs>
  <TotalTime>2</TotalTime>
  <ScaleCrop>false</ScaleCrop>
  <LinksUpToDate>false</LinksUpToDate>
  <CharactersWithSpaces>5217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2024-01-15T14:47:00Z</dcterms:created>
  <dc:creator>王志和</dc:creator>
  <cp:lastModifiedBy>智河</cp:lastModifiedBy>
  <dcterms:modified xsi:type="dcterms:W3CDTF">2025-02-16T07:06:53Z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75B0C3AF3DBF4C86A5B65648C7D97BB2_13</vt:lpwstr>
  </property>
  <property fmtid="{D5CDD505-2E9C-101B-9397-08002B2CF9AE}" pid="4" name="KSOTemplateDocerSaveRecord">
    <vt:lpwstr>eyJoZGlkIjoiN2UwNmRiZTRhYWI0ZDFkMTJjNjBhZGU3MWFiYWRmM2IiLCJ1c2VySWQiOiI0NDYyNzAxNzYifQ==</vt:lpwstr>
  </property>
</Properties>
</file>